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33" w:rsidRPr="00E70CCB" w:rsidRDefault="004B34AC" w:rsidP="00E70CCB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E70CCB">
        <w:rPr>
          <w:rFonts w:ascii="Times New Roman" w:hAnsi="Times New Roman" w:cs="Times New Roman"/>
          <w:b/>
          <w:sz w:val="28"/>
          <w:szCs w:val="28"/>
        </w:rPr>
        <w:t>«</w:t>
      </w:r>
      <w:r w:rsidR="002F678E" w:rsidRPr="00E70CCB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E70CCB">
        <w:rPr>
          <w:rFonts w:ascii="Times New Roman" w:hAnsi="Times New Roman" w:cs="Times New Roman"/>
          <w:b/>
          <w:sz w:val="28"/>
          <w:szCs w:val="28"/>
        </w:rPr>
        <w:t>»</w:t>
      </w:r>
      <w:r w:rsidR="002F678E" w:rsidRPr="00E70CC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F678E" w:rsidRPr="00E70CCB" w:rsidRDefault="004B34AC" w:rsidP="00E70CCB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E70CCB">
        <w:rPr>
          <w:rFonts w:ascii="Times New Roman" w:hAnsi="Times New Roman" w:cs="Times New Roman"/>
          <w:b/>
          <w:sz w:val="28"/>
          <w:szCs w:val="28"/>
        </w:rPr>
        <w:t>Директор МБУ</w:t>
      </w:r>
      <w:r w:rsidR="002F678E" w:rsidRPr="00E70CCB">
        <w:rPr>
          <w:rFonts w:ascii="Times New Roman" w:hAnsi="Times New Roman" w:cs="Times New Roman"/>
          <w:b/>
          <w:sz w:val="28"/>
          <w:szCs w:val="28"/>
        </w:rPr>
        <w:t xml:space="preserve"> РДК</w:t>
      </w:r>
    </w:p>
    <w:p w:rsidR="002F678E" w:rsidRPr="00E70CCB" w:rsidRDefault="002F678E" w:rsidP="00E70CCB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E70CCB">
        <w:rPr>
          <w:rFonts w:ascii="Times New Roman" w:hAnsi="Times New Roman" w:cs="Times New Roman"/>
          <w:b/>
          <w:sz w:val="28"/>
          <w:szCs w:val="28"/>
        </w:rPr>
        <w:t>МР Иглинский район</w:t>
      </w:r>
    </w:p>
    <w:p w:rsidR="002F678E" w:rsidRPr="00E70CCB" w:rsidRDefault="002F678E" w:rsidP="00E70CCB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E70CCB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proofErr w:type="spellStart"/>
      <w:r w:rsidRPr="00E70CCB">
        <w:rPr>
          <w:rFonts w:ascii="Times New Roman" w:hAnsi="Times New Roman" w:cs="Times New Roman"/>
          <w:b/>
          <w:sz w:val="28"/>
          <w:szCs w:val="28"/>
        </w:rPr>
        <w:t>И.Х.Хасанов</w:t>
      </w:r>
      <w:proofErr w:type="spellEnd"/>
    </w:p>
    <w:p w:rsidR="002F678E" w:rsidRDefault="002F678E" w:rsidP="00E70CCB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E70CCB">
        <w:rPr>
          <w:rFonts w:ascii="Times New Roman" w:hAnsi="Times New Roman" w:cs="Times New Roman"/>
          <w:b/>
          <w:sz w:val="28"/>
          <w:szCs w:val="28"/>
        </w:rPr>
        <w:t>«__» ________ 2020 г.</w:t>
      </w:r>
    </w:p>
    <w:p w:rsidR="00E70CCB" w:rsidRPr="00E70CCB" w:rsidRDefault="00E70CCB" w:rsidP="002F67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78E" w:rsidRPr="00E70CCB" w:rsidRDefault="00E70CCB" w:rsidP="00E70CCB">
      <w:pPr>
        <w:spacing w:after="0"/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E70CCB">
        <w:rPr>
          <w:rFonts w:ascii="Times New Roman" w:hAnsi="Times New Roman" w:cs="Times New Roman"/>
          <w:b/>
        </w:rPr>
        <w:t xml:space="preserve">  </w:t>
      </w:r>
      <w:r w:rsidRPr="00E7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78E" w:rsidRPr="00E70CCB">
        <w:rPr>
          <w:rFonts w:ascii="Times New Roman" w:hAnsi="Times New Roman" w:cs="Times New Roman"/>
          <w:b/>
          <w:sz w:val="28"/>
          <w:szCs w:val="28"/>
        </w:rPr>
        <w:t>График работы клубных формирований Балтийского СМФК филиала МБУ РДК МР Иглинский район</w:t>
      </w:r>
      <w:r w:rsidR="00D92117" w:rsidRPr="00E70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78E" w:rsidRPr="00E70CCB">
        <w:rPr>
          <w:rFonts w:ascii="Times New Roman" w:hAnsi="Times New Roman" w:cs="Times New Roman"/>
          <w:b/>
          <w:sz w:val="28"/>
          <w:szCs w:val="28"/>
        </w:rPr>
        <w:t>202</w:t>
      </w:r>
      <w:r w:rsidR="00F716A4" w:rsidRPr="00E70CCB">
        <w:rPr>
          <w:rFonts w:ascii="Times New Roman" w:hAnsi="Times New Roman" w:cs="Times New Roman"/>
          <w:b/>
          <w:sz w:val="28"/>
          <w:szCs w:val="28"/>
        </w:rPr>
        <w:t>1</w:t>
      </w:r>
      <w:r w:rsidR="00EF0125" w:rsidRPr="00E70CCB">
        <w:rPr>
          <w:rFonts w:ascii="Times New Roman" w:hAnsi="Times New Roman" w:cs="Times New Roman"/>
          <w:b/>
          <w:sz w:val="28"/>
          <w:szCs w:val="28"/>
        </w:rPr>
        <w:t>-202</w:t>
      </w:r>
      <w:r w:rsidR="00F716A4" w:rsidRPr="00E70CCB">
        <w:rPr>
          <w:rFonts w:ascii="Times New Roman" w:hAnsi="Times New Roman" w:cs="Times New Roman"/>
          <w:b/>
          <w:sz w:val="28"/>
          <w:szCs w:val="28"/>
        </w:rPr>
        <w:t>2</w:t>
      </w:r>
      <w:r w:rsidR="002F678E" w:rsidRPr="00E70CCB">
        <w:rPr>
          <w:rFonts w:ascii="Times New Roman" w:hAnsi="Times New Roman" w:cs="Times New Roman"/>
          <w:b/>
          <w:sz w:val="28"/>
          <w:szCs w:val="28"/>
        </w:rPr>
        <w:t>г.</w:t>
      </w:r>
    </w:p>
    <w:p w:rsidR="00D92117" w:rsidRPr="00E70CCB" w:rsidRDefault="00D92117" w:rsidP="00D9211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4516" w:type="dxa"/>
        <w:tblInd w:w="-572" w:type="dxa"/>
        <w:tblLook w:val="04A0" w:firstRow="1" w:lastRow="0" w:firstColumn="1" w:lastColumn="0" w:noHBand="0" w:noVBand="1"/>
      </w:tblPr>
      <w:tblGrid>
        <w:gridCol w:w="2605"/>
        <w:gridCol w:w="2069"/>
        <w:gridCol w:w="1859"/>
        <w:gridCol w:w="1959"/>
        <w:gridCol w:w="1768"/>
        <w:gridCol w:w="1855"/>
        <w:gridCol w:w="2401"/>
      </w:tblGrid>
      <w:tr w:rsidR="00E70CCB" w:rsidRPr="00E70CCB" w:rsidTr="008F75BA">
        <w:trPr>
          <w:trHeight w:val="100"/>
        </w:trPr>
        <w:tc>
          <w:tcPr>
            <w:tcW w:w="2679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CC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клубных формирований</w:t>
            </w:r>
          </w:p>
        </w:tc>
        <w:tc>
          <w:tcPr>
            <w:tcW w:w="2093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CC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24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CC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75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CC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19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CC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98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CC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28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CC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70CCB" w:rsidRPr="00E70CCB" w:rsidTr="008F75BA">
        <w:trPr>
          <w:trHeight w:val="82"/>
        </w:trPr>
        <w:tc>
          <w:tcPr>
            <w:tcW w:w="2679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ансамбль белорусской песни «</w:t>
            </w:r>
            <w:proofErr w:type="spellStart"/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Сябры</w:t>
            </w:r>
            <w:proofErr w:type="spellEnd"/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3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E70CCB" w:rsidRPr="008F75BA" w:rsidRDefault="00E70CCB" w:rsidP="0082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17:00 до 18:30</w:t>
            </w:r>
          </w:p>
          <w:p w:rsidR="00E70CCB" w:rsidRPr="008F75BA" w:rsidRDefault="00E70CCB" w:rsidP="0082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Сцена</w:t>
            </w:r>
          </w:p>
        </w:tc>
        <w:tc>
          <w:tcPr>
            <w:tcW w:w="1975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E70CCB" w:rsidRPr="008F75BA" w:rsidRDefault="00E70CCB" w:rsidP="0082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11:00 до 12:30</w:t>
            </w:r>
          </w:p>
          <w:p w:rsidR="00E70CCB" w:rsidRPr="008F75BA" w:rsidRDefault="00E70CCB" w:rsidP="0082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Сцена</w:t>
            </w:r>
          </w:p>
        </w:tc>
        <w:tc>
          <w:tcPr>
            <w:tcW w:w="159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Тарасевич Н.И</w:t>
            </w:r>
          </w:p>
        </w:tc>
      </w:tr>
      <w:tr w:rsidR="00E70CCB" w:rsidRPr="00E70CCB" w:rsidTr="008F75BA">
        <w:trPr>
          <w:trHeight w:val="9"/>
        </w:trPr>
        <w:tc>
          <w:tcPr>
            <w:tcW w:w="2679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вокальный ансамбль</w:t>
            </w:r>
          </w:p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Жаураночк</w:t>
            </w:r>
            <w:r w:rsidRPr="00E70C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3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E70CCB" w:rsidRPr="008F75BA" w:rsidRDefault="00E70CCB" w:rsidP="0088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16:10 до 17:00</w:t>
            </w:r>
          </w:p>
          <w:p w:rsidR="00E70CCB" w:rsidRPr="008F75BA" w:rsidRDefault="00E70CCB" w:rsidP="008857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Муз.школа</w:t>
            </w:r>
            <w:proofErr w:type="spellEnd"/>
          </w:p>
        </w:tc>
        <w:tc>
          <w:tcPr>
            <w:tcW w:w="1975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E70CCB" w:rsidRPr="008F75BA" w:rsidRDefault="00E70CCB" w:rsidP="0088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17:00 до 17:45</w:t>
            </w:r>
          </w:p>
          <w:p w:rsidR="00E70CCB" w:rsidRPr="008F75BA" w:rsidRDefault="00E70CCB" w:rsidP="0088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Муз.школа</w:t>
            </w:r>
            <w:proofErr w:type="spellEnd"/>
          </w:p>
        </w:tc>
        <w:tc>
          <w:tcPr>
            <w:tcW w:w="159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Тарасевич Н.И</w:t>
            </w:r>
          </w:p>
        </w:tc>
      </w:tr>
      <w:tr w:rsidR="00E70CCB" w:rsidRPr="00E70CCB" w:rsidTr="008F75BA">
        <w:trPr>
          <w:trHeight w:val="82"/>
        </w:trPr>
        <w:tc>
          <w:tcPr>
            <w:tcW w:w="2679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танцевальный коллектив «</w:t>
            </w:r>
            <w:r w:rsidRPr="00E70C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Extra</w:t>
            </w: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» (средняя)</w:t>
            </w:r>
          </w:p>
        </w:tc>
        <w:tc>
          <w:tcPr>
            <w:tcW w:w="2093" w:type="dxa"/>
          </w:tcPr>
          <w:p w:rsidR="00E70CCB" w:rsidRPr="008F75BA" w:rsidRDefault="00E70CCB" w:rsidP="001E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15:00 до 16:00</w:t>
            </w:r>
          </w:p>
          <w:p w:rsidR="00E70CCB" w:rsidRPr="008F75BA" w:rsidRDefault="00E70CCB" w:rsidP="001E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класс</w:t>
            </w:r>
          </w:p>
        </w:tc>
        <w:tc>
          <w:tcPr>
            <w:tcW w:w="1924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E70CCB" w:rsidRPr="008F75BA" w:rsidRDefault="00E70CCB" w:rsidP="002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E70CCB" w:rsidRPr="008F75BA" w:rsidRDefault="00E70CCB" w:rsidP="005A4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E70CCB" w:rsidRPr="008F75BA" w:rsidRDefault="00E70CCB" w:rsidP="002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15:00 до 16:00</w:t>
            </w:r>
          </w:p>
          <w:p w:rsidR="00E70CCB" w:rsidRPr="008F75BA" w:rsidRDefault="00E70CCB" w:rsidP="00241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класс</w:t>
            </w:r>
          </w:p>
        </w:tc>
        <w:tc>
          <w:tcPr>
            <w:tcW w:w="242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Рогожнева А.В</w:t>
            </w:r>
          </w:p>
        </w:tc>
      </w:tr>
      <w:tr w:rsidR="00E70CCB" w:rsidRPr="00E70CCB" w:rsidTr="008F75BA">
        <w:trPr>
          <w:trHeight w:val="82"/>
        </w:trPr>
        <w:tc>
          <w:tcPr>
            <w:tcW w:w="2679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танцевальный коллектив «</w:t>
            </w:r>
            <w:r w:rsidRPr="00E70C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Extra</w:t>
            </w: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» (младшая)</w:t>
            </w:r>
          </w:p>
        </w:tc>
        <w:tc>
          <w:tcPr>
            <w:tcW w:w="2093" w:type="dxa"/>
          </w:tcPr>
          <w:p w:rsidR="00E70CCB" w:rsidRPr="008F75BA" w:rsidRDefault="00E70CCB" w:rsidP="0088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17:00 до 17:30</w:t>
            </w:r>
          </w:p>
          <w:p w:rsidR="00E70CCB" w:rsidRPr="008F75BA" w:rsidRDefault="00E70CCB" w:rsidP="0088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класс</w:t>
            </w:r>
          </w:p>
        </w:tc>
        <w:tc>
          <w:tcPr>
            <w:tcW w:w="1924" w:type="dxa"/>
          </w:tcPr>
          <w:p w:rsidR="00E70CCB" w:rsidRPr="008F75BA" w:rsidRDefault="00E70CCB" w:rsidP="0002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E70CCB" w:rsidRPr="008F75BA" w:rsidRDefault="00E70CCB" w:rsidP="0088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17:00 до 17:30</w:t>
            </w:r>
          </w:p>
          <w:p w:rsidR="00E70CCB" w:rsidRPr="008F75BA" w:rsidRDefault="00E70CCB" w:rsidP="0088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класс</w:t>
            </w:r>
          </w:p>
        </w:tc>
        <w:tc>
          <w:tcPr>
            <w:tcW w:w="1819" w:type="dxa"/>
          </w:tcPr>
          <w:p w:rsidR="00E70CCB" w:rsidRPr="008F75BA" w:rsidRDefault="00E70CCB" w:rsidP="00EB7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Рогожнева А.В</w:t>
            </w:r>
          </w:p>
        </w:tc>
      </w:tr>
      <w:tr w:rsidR="00E70CCB" w:rsidRPr="00E70CCB" w:rsidTr="008F75BA">
        <w:trPr>
          <w:trHeight w:val="117"/>
        </w:trPr>
        <w:tc>
          <w:tcPr>
            <w:tcW w:w="2679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коллектив «Зазеркалье»</w:t>
            </w:r>
          </w:p>
        </w:tc>
        <w:tc>
          <w:tcPr>
            <w:tcW w:w="2093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E70CCB" w:rsidRPr="008F75BA" w:rsidRDefault="00E70CCB" w:rsidP="00E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16:00 до 17:00</w:t>
            </w:r>
          </w:p>
          <w:p w:rsidR="00E70CCB" w:rsidRPr="008F75BA" w:rsidRDefault="00E70CCB" w:rsidP="00E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Сцена</w:t>
            </w:r>
          </w:p>
        </w:tc>
        <w:tc>
          <w:tcPr>
            <w:tcW w:w="1819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E70CCB" w:rsidRPr="008F75BA" w:rsidRDefault="00E70CCB" w:rsidP="00E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16:00 до 17:00</w:t>
            </w:r>
          </w:p>
          <w:p w:rsidR="00E70CCB" w:rsidRPr="008F75BA" w:rsidRDefault="00E70CCB" w:rsidP="00E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Сцена</w:t>
            </w:r>
          </w:p>
        </w:tc>
        <w:tc>
          <w:tcPr>
            <w:tcW w:w="242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Рогожнева А.В</w:t>
            </w:r>
          </w:p>
        </w:tc>
      </w:tr>
      <w:tr w:rsidR="00E70CCB" w:rsidRPr="00E70CCB" w:rsidTr="008F75BA">
        <w:trPr>
          <w:trHeight w:val="82"/>
        </w:trPr>
        <w:tc>
          <w:tcPr>
            <w:tcW w:w="2679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Кружок прикладного искусства «Умелые ручки» (старшая)</w:t>
            </w:r>
          </w:p>
        </w:tc>
        <w:tc>
          <w:tcPr>
            <w:tcW w:w="2093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E70CCB" w:rsidRPr="008F75BA" w:rsidRDefault="00E70CCB" w:rsidP="00E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15:00 до 16:00</w:t>
            </w:r>
          </w:p>
          <w:p w:rsidR="00E70CCB" w:rsidRPr="008F75BA" w:rsidRDefault="00E70CCB" w:rsidP="00EF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комната</w:t>
            </w:r>
          </w:p>
        </w:tc>
        <w:tc>
          <w:tcPr>
            <w:tcW w:w="1975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15:00 до 16:00</w:t>
            </w:r>
          </w:p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комната</w:t>
            </w:r>
          </w:p>
        </w:tc>
        <w:tc>
          <w:tcPr>
            <w:tcW w:w="159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Пластеева</w:t>
            </w:r>
            <w:proofErr w:type="spellEnd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E70CCB" w:rsidRPr="00E70CCB" w:rsidTr="008F75BA">
        <w:trPr>
          <w:trHeight w:val="82"/>
        </w:trPr>
        <w:tc>
          <w:tcPr>
            <w:tcW w:w="2679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Кружок прикладного искусства «Умелые ручки» (младая)</w:t>
            </w:r>
          </w:p>
        </w:tc>
        <w:tc>
          <w:tcPr>
            <w:tcW w:w="2093" w:type="dxa"/>
          </w:tcPr>
          <w:p w:rsidR="00E70CCB" w:rsidRPr="008F75BA" w:rsidRDefault="00E70CCB" w:rsidP="00A5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14:00 до 15:00</w:t>
            </w:r>
          </w:p>
          <w:p w:rsidR="00E70CCB" w:rsidRPr="008F75BA" w:rsidRDefault="00E70CCB" w:rsidP="00A5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комната</w:t>
            </w:r>
          </w:p>
        </w:tc>
        <w:tc>
          <w:tcPr>
            <w:tcW w:w="1924" w:type="dxa"/>
          </w:tcPr>
          <w:p w:rsidR="00E70CCB" w:rsidRPr="008F75BA" w:rsidRDefault="00E70CCB" w:rsidP="00E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E70CCB" w:rsidRPr="008F75BA" w:rsidRDefault="00E70CCB" w:rsidP="00A5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15:00 до 16:00</w:t>
            </w:r>
          </w:p>
          <w:p w:rsidR="00E70CCB" w:rsidRPr="008F75BA" w:rsidRDefault="00E70CCB" w:rsidP="00A5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комната</w:t>
            </w:r>
          </w:p>
        </w:tc>
        <w:tc>
          <w:tcPr>
            <w:tcW w:w="1819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Пластеева</w:t>
            </w:r>
            <w:proofErr w:type="spellEnd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</w:tr>
      <w:tr w:rsidR="00E70CCB" w:rsidRPr="00E70CCB" w:rsidTr="008F75BA">
        <w:trPr>
          <w:trHeight w:val="74"/>
        </w:trPr>
        <w:tc>
          <w:tcPr>
            <w:tcW w:w="2679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Любительское объединение</w:t>
            </w:r>
          </w:p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«Айкидо»</w:t>
            </w:r>
          </w:p>
        </w:tc>
        <w:tc>
          <w:tcPr>
            <w:tcW w:w="2093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19:00 до 21:00</w:t>
            </w:r>
          </w:p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Танц</w:t>
            </w:r>
            <w:proofErr w:type="spellEnd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. класс</w:t>
            </w:r>
          </w:p>
        </w:tc>
        <w:tc>
          <w:tcPr>
            <w:tcW w:w="1975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19:00 до 21:00</w:t>
            </w:r>
          </w:p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Танц.класс</w:t>
            </w:r>
            <w:proofErr w:type="spellEnd"/>
          </w:p>
        </w:tc>
        <w:tc>
          <w:tcPr>
            <w:tcW w:w="159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Фрик С.А</w:t>
            </w:r>
          </w:p>
        </w:tc>
      </w:tr>
      <w:tr w:rsidR="00E70CCB" w:rsidRPr="00E70CCB" w:rsidTr="008F75BA">
        <w:trPr>
          <w:trHeight w:val="957"/>
        </w:trPr>
        <w:tc>
          <w:tcPr>
            <w:tcW w:w="2679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Любительское объединение «Восточная аэробика»</w:t>
            </w:r>
          </w:p>
        </w:tc>
        <w:tc>
          <w:tcPr>
            <w:tcW w:w="2093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12:00 до 13:00</w:t>
            </w:r>
          </w:p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Танц</w:t>
            </w:r>
            <w:proofErr w:type="spellEnd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. класс</w:t>
            </w:r>
          </w:p>
        </w:tc>
        <w:tc>
          <w:tcPr>
            <w:tcW w:w="1975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E70CCB" w:rsidRPr="008F75BA" w:rsidRDefault="00E70CCB" w:rsidP="00E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12:00 до 13:00</w:t>
            </w:r>
          </w:p>
          <w:p w:rsidR="00E70CCB" w:rsidRPr="008F75BA" w:rsidRDefault="00E70CCB" w:rsidP="00E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Танц</w:t>
            </w:r>
            <w:proofErr w:type="spellEnd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. класс</w:t>
            </w:r>
          </w:p>
        </w:tc>
        <w:tc>
          <w:tcPr>
            <w:tcW w:w="159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Рогожнева А.В</w:t>
            </w:r>
          </w:p>
        </w:tc>
      </w:tr>
      <w:tr w:rsidR="00E70CCB" w:rsidRPr="00E70CCB" w:rsidTr="008F75BA">
        <w:trPr>
          <w:trHeight w:val="1197"/>
        </w:trPr>
        <w:tc>
          <w:tcPr>
            <w:tcW w:w="2679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Любительское объединение «Танцевальная аэробика»</w:t>
            </w:r>
          </w:p>
        </w:tc>
        <w:tc>
          <w:tcPr>
            <w:tcW w:w="2093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12:30 до 13:30</w:t>
            </w:r>
          </w:p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Танц</w:t>
            </w:r>
            <w:proofErr w:type="spellEnd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. класс</w:t>
            </w:r>
          </w:p>
        </w:tc>
        <w:tc>
          <w:tcPr>
            <w:tcW w:w="1924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E70CCB" w:rsidRPr="008F75BA" w:rsidRDefault="00E70CCB" w:rsidP="00E87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12:30 до 13:30</w:t>
            </w:r>
          </w:p>
          <w:p w:rsidR="00E70CCB" w:rsidRPr="008F75BA" w:rsidRDefault="00E70CCB" w:rsidP="00E87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Танц</w:t>
            </w:r>
            <w:proofErr w:type="spellEnd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. класс</w:t>
            </w:r>
          </w:p>
        </w:tc>
        <w:tc>
          <w:tcPr>
            <w:tcW w:w="1819" w:type="dxa"/>
          </w:tcPr>
          <w:p w:rsidR="00E70CCB" w:rsidRPr="008F75BA" w:rsidRDefault="00E70CCB" w:rsidP="00E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E70CCB" w:rsidRPr="008F75BA" w:rsidRDefault="00E70CCB" w:rsidP="00E87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12:30 до 13:30</w:t>
            </w:r>
          </w:p>
          <w:p w:rsidR="00E70CCB" w:rsidRPr="008F75BA" w:rsidRDefault="00E70CCB" w:rsidP="00E87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Танц</w:t>
            </w:r>
            <w:proofErr w:type="spellEnd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. класс</w:t>
            </w:r>
          </w:p>
        </w:tc>
        <w:tc>
          <w:tcPr>
            <w:tcW w:w="242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Рогожнева А.В</w:t>
            </w:r>
          </w:p>
        </w:tc>
      </w:tr>
      <w:tr w:rsidR="00E70CCB" w:rsidRPr="00E70CCB" w:rsidTr="008F75BA">
        <w:trPr>
          <w:trHeight w:val="167"/>
        </w:trPr>
        <w:tc>
          <w:tcPr>
            <w:tcW w:w="2679" w:type="dxa"/>
          </w:tcPr>
          <w:p w:rsidR="00E70CCB" w:rsidRPr="00E70CCB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CB">
              <w:rPr>
                <w:rFonts w:ascii="Times New Roman" w:hAnsi="Times New Roman" w:cs="Times New Roman"/>
                <w:b/>
                <w:sz w:val="24"/>
                <w:szCs w:val="24"/>
              </w:rPr>
              <w:t>Штаб Волонтеров Культуры</w:t>
            </w:r>
          </w:p>
        </w:tc>
        <w:tc>
          <w:tcPr>
            <w:tcW w:w="2093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E70CCB" w:rsidRPr="008F75BA" w:rsidRDefault="00E70CCB" w:rsidP="00E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16:30 до 17:00</w:t>
            </w:r>
          </w:p>
          <w:p w:rsidR="00E70CCB" w:rsidRPr="008F75BA" w:rsidRDefault="00E70CCB" w:rsidP="00EF0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E70CCB" w:rsidRPr="008F75BA" w:rsidRDefault="00E70CCB" w:rsidP="004B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>Пластеева</w:t>
            </w:r>
            <w:proofErr w:type="spellEnd"/>
            <w:r w:rsidRPr="008F7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</w:tr>
    </w:tbl>
    <w:p w:rsidR="004B34AC" w:rsidRPr="00E70CCB" w:rsidRDefault="004B34AC" w:rsidP="004B34AC">
      <w:pPr>
        <w:spacing w:after="0"/>
        <w:rPr>
          <w:rFonts w:ascii="Times New Roman" w:hAnsi="Times New Roman" w:cs="Times New Roman"/>
          <w:b/>
        </w:rPr>
      </w:pPr>
    </w:p>
    <w:p w:rsidR="004B34AC" w:rsidRPr="00E70CCB" w:rsidRDefault="004B34AC" w:rsidP="004B34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0CCB">
        <w:rPr>
          <w:rFonts w:ascii="Times New Roman" w:hAnsi="Times New Roman" w:cs="Times New Roman"/>
          <w:b/>
          <w:sz w:val="28"/>
          <w:szCs w:val="28"/>
        </w:rPr>
        <w:t xml:space="preserve">Выполнил </w:t>
      </w:r>
      <w:r w:rsidR="008857CC" w:rsidRPr="00E70CCB"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proofErr w:type="spellStart"/>
      <w:r w:rsidR="00EF0125" w:rsidRPr="00E70CCB">
        <w:rPr>
          <w:rFonts w:ascii="Times New Roman" w:hAnsi="Times New Roman" w:cs="Times New Roman"/>
          <w:b/>
          <w:sz w:val="28"/>
          <w:szCs w:val="28"/>
        </w:rPr>
        <w:t>культорганизатор</w:t>
      </w:r>
      <w:proofErr w:type="spellEnd"/>
      <w:r w:rsidRPr="00E70CCB">
        <w:rPr>
          <w:rFonts w:ascii="Times New Roman" w:hAnsi="Times New Roman" w:cs="Times New Roman"/>
          <w:b/>
          <w:sz w:val="28"/>
          <w:szCs w:val="28"/>
        </w:rPr>
        <w:t xml:space="preserve"> ________________ </w:t>
      </w:r>
      <w:r w:rsidR="008857CC" w:rsidRPr="00E70CCB">
        <w:rPr>
          <w:rFonts w:ascii="Times New Roman" w:hAnsi="Times New Roman" w:cs="Times New Roman"/>
          <w:b/>
          <w:sz w:val="28"/>
          <w:szCs w:val="28"/>
        </w:rPr>
        <w:t>А.В. Рогожнева</w:t>
      </w:r>
      <w:r w:rsidR="00EF0125" w:rsidRPr="00E70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B34AC" w:rsidRPr="00E70CCB" w:rsidSect="00E70CCB">
      <w:pgSz w:w="16838" w:h="11906" w:orient="landscape"/>
      <w:pgMar w:top="709" w:right="11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31" w:rsidRDefault="00057C31" w:rsidP="00EF0125">
      <w:pPr>
        <w:spacing w:after="0" w:line="240" w:lineRule="auto"/>
      </w:pPr>
      <w:r>
        <w:separator/>
      </w:r>
    </w:p>
  </w:endnote>
  <w:endnote w:type="continuationSeparator" w:id="0">
    <w:p w:rsidR="00057C31" w:rsidRDefault="00057C31" w:rsidP="00EF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31" w:rsidRDefault="00057C31" w:rsidP="00EF0125">
      <w:pPr>
        <w:spacing w:after="0" w:line="240" w:lineRule="auto"/>
      </w:pPr>
      <w:r>
        <w:separator/>
      </w:r>
    </w:p>
  </w:footnote>
  <w:footnote w:type="continuationSeparator" w:id="0">
    <w:p w:rsidR="00057C31" w:rsidRDefault="00057C31" w:rsidP="00EF0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8E"/>
    <w:rsid w:val="000064E0"/>
    <w:rsid w:val="000211F5"/>
    <w:rsid w:val="00057C31"/>
    <w:rsid w:val="001E48A5"/>
    <w:rsid w:val="00241B82"/>
    <w:rsid w:val="002F678E"/>
    <w:rsid w:val="0034592F"/>
    <w:rsid w:val="003F0241"/>
    <w:rsid w:val="0042752C"/>
    <w:rsid w:val="004B34AC"/>
    <w:rsid w:val="005A4F58"/>
    <w:rsid w:val="00621307"/>
    <w:rsid w:val="006401EA"/>
    <w:rsid w:val="006B5EDD"/>
    <w:rsid w:val="006D7A2F"/>
    <w:rsid w:val="008239B4"/>
    <w:rsid w:val="008857CC"/>
    <w:rsid w:val="008F75BA"/>
    <w:rsid w:val="00923ECA"/>
    <w:rsid w:val="00A55153"/>
    <w:rsid w:val="00B85FF2"/>
    <w:rsid w:val="00C202B7"/>
    <w:rsid w:val="00C551D5"/>
    <w:rsid w:val="00CA09CA"/>
    <w:rsid w:val="00CE06D0"/>
    <w:rsid w:val="00D92117"/>
    <w:rsid w:val="00E70CCB"/>
    <w:rsid w:val="00E87B73"/>
    <w:rsid w:val="00E916F9"/>
    <w:rsid w:val="00EB7121"/>
    <w:rsid w:val="00EF0125"/>
    <w:rsid w:val="00F716A4"/>
    <w:rsid w:val="00FB3F53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5046E-AEB9-4B69-9DB4-B2D6732F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1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125"/>
  </w:style>
  <w:style w:type="paragraph" w:styleId="a6">
    <w:name w:val="footer"/>
    <w:basedOn w:val="a"/>
    <w:link w:val="a7"/>
    <w:uiPriority w:val="99"/>
    <w:unhideWhenUsed/>
    <w:rsid w:val="00EF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125"/>
  </w:style>
  <w:style w:type="paragraph" w:styleId="a8">
    <w:name w:val="Balloon Text"/>
    <w:basedOn w:val="a"/>
    <w:link w:val="a9"/>
    <w:uiPriority w:val="99"/>
    <w:semiHidden/>
    <w:unhideWhenUsed/>
    <w:rsid w:val="00FE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3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SDK Baltiiskii</cp:lastModifiedBy>
  <cp:revision>12</cp:revision>
  <cp:lastPrinted>2021-09-24T11:28:00Z</cp:lastPrinted>
  <dcterms:created xsi:type="dcterms:W3CDTF">2020-10-14T06:35:00Z</dcterms:created>
  <dcterms:modified xsi:type="dcterms:W3CDTF">2021-09-24T11:29:00Z</dcterms:modified>
</cp:coreProperties>
</file>